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4163C">
        <w:rPr>
          <w:bCs/>
          <w:kern w:val="36"/>
          <w:lang w:val="kk-KZ"/>
        </w:rPr>
        <w:t>«</w:t>
      </w:r>
      <w:r w:rsidR="0024163C" w:rsidRPr="0024163C">
        <w:rPr>
          <w:b/>
          <w:sz w:val="24"/>
          <w:lang w:val="kk-KZ"/>
        </w:rPr>
        <w:t xml:space="preserve">Баспа жүйесі мен </w:t>
      </w:r>
      <w:r w:rsidR="0024163C">
        <w:rPr>
          <w:b/>
          <w:sz w:val="24"/>
          <w:lang w:val="kk-KZ"/>
        </w:rPr>
        <w:t>графикалық бағдарламалар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24163C" w:rsidRDefault="0070778D" w:rsidP="00C94619">
            <w:pPr>
              <w:jc w:val="both"/>
              <w:rPr>
                <w:bCs/>
                <w:kern w:val="36"/>
              </w:rPr>
            </w:pPr>
            <w:r w:rsidRPr="0024163C">
              <w:rPr>
                <w:bCs/>
                <w:kern w:val="36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8B3948" w:rsidRDefault="00D72760" w:rsidP="0024163C">
            <w:pPr>
              <w:jc w:val="center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17</w:t>
            </w:r>
            <w:r w:rsidR="00195A9D">
              <w:t>.0</w:t>
            </w:r>
            <w:r>
              <w:rPr>
                <w:lang w:val="kk-KZ"/>
              </w:rPr>
              <w:t>9</w:t>
            </w:r>
            <w:r w:rsidR="00195A9D">
              <w:t>.20</w:t>
            </w:r>
            <w:r w:rsidR="003456C8">
              <w:t>2</w:t>
            </w:r>
            <w:r w:rsidR="0024163C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8B3948" w:rsidRDefault="00D72760" w:rsidP="00241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</w:t>
            </w:r>
            <w:r w:rsidR="00040C96">
              <w:t>.</w:t>
            </w:r>
            <w:r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24163C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8B3948" w:rsidRDefault="00D72760" w:rsidP="00241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</w:t>
            </w:r>
            <w:r w:rsidR="0070778D">
              <w:t>.</w:t>
            </w:r>
            <w:r>
              <w:rPr>
                <w:lang w:val="kk-KZ"/>
              </w:rPr>
              <w:t>10.</w:t>
            </w:r>
            <w:r w:rsidR="00195A9D">
              <w:t>20</w:t>
            </w:r>
            <w:r w:rsidR="003456C8">
              <w:t>2</w:t>
            </w:r>
            <w:r w:rsidR="0024163C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8B3948" w:rsidRDefault="00D72760" w:rsidP="00241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5B59F8">
              <w:t>.</w:t>
            </w:r>
            <w:r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24163C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8B3948" w:rsidRDefault="00D72760" w:rsidP="00241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05.11</w:t>
            </w:r>
            <w:r w:rsidR="0070778D">
              <w:t>.20</w:t>
            </w:r>
            <w:r w:rsidR="003456C8">
              <w:t>2</w:t>
            </w:r>
            <w:r w:rsidR="0024163C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8B3948" w:rsidRDefault="00D72760" w:rsidP="00241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35255A">
              <w:t>.</w:t>
            </w:r>
            <w:r>
              <w:rPr>
                <w:lang w:val="kk-KZ"/>
              </w:rPr>
              <w:t>11</w:t>
            </w:r>
            <w:r w:rsidR="0035255A">
              <w:t>.202</w:t>
            </w:r>
            <w:r w:rsidR="0024163C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8B3948" w:rsidRDefault="00D72760" w:rsidP="00241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70778D">
              <w:t>.</w:t>
            </w:r>
            <w:r>
              <w:rPr>
                <w:lang w:val="kk-KZ"/>
              </w:rPr>
              <w:t>12</w:t>
            </w:r>
            <w:r w:rsidR="0070778D">
              <w:t>.20</w:t>
            </w:r>
            <w:r w:rsidR="003456C8">
              <w:t>2</w:t>
            </w:r>
            <w:r w:rsidR="0024163C">
              <w:rPr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163C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61313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3948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B3EFB"/>
    <w:rsid w:val="00BE17D6"/>
    <w:rsid w:val="00C0465F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72760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2025-10-09T16:25:00Z</dcterms:created>
  <dcterms:modified xsi:type="dcterms:W3CDTF">2025-10-09T16:25:00Z</dcterms:modified>
</cp:coreProperties>
</file>